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071B" w:rsidR="0061148E" w:rsidRPr="008F69F5" w:rsidRDefault="00654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AD37" w:rsidR="0061148E" w:rsidRPr="008F69F5" w:rsidRDefault="00654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16D4D" w:rsidR="00B87ED3" w:rsidRPr="008F69F5" w:rsidRDefault="00654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C2AEA" w:rsidR="00B87ED3" w:rsidRPr="008F69F5" w:rsidRDefault="00654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69908" w:rsidR="00B87ED3" w:rsidRPr="008F69F5" w:rsidRDefault="00654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F5BC9" w:rsidR="00B87ED3" w:rsidRPr="008F69F5" w:rsidRDefault="00654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F5279" w:rsidR="00B87ED3" w:rsidRPr="008F69F5" w:rsidRDefault="00654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DE40E" w:rsidR="00B87ED3" w:rsidRPr="008F69F5" w:rsidRDefault="00654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76C4A" w:rsidR="00B87ED3" w:rsidRPr="008F69F5" w:rsidRDefault="00654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84946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9AE7D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E8E72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C5A6C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5B9C3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3AFF0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4E8FC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1418" w:rsidR="00B87ED3" w:rsidRPr="00944D28" w:rsidRDefault="00654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4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F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43FB1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DB07F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5C0E8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D9A1F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4DB90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079BC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89B78" w:rsidR="00B87ED3" w:rsidRPr="008F69F5" w:rsidRDefault="00654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3ABB7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1532D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F63C8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ACB03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D9AFF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282BA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BCC8E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F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D8DA0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8379A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50B9B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2DA5C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4D9A0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12B6E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1C5E8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2718D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8EFE0" w:rsidR="00B87ED3" w:rsidRPr="008F69F5" w:rsidRDefault="00654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9C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79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65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AE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58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32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2024-06-08T02:11:00.0000000Z</dcterms:modified>
</coreProperties>
</file>