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3466" w:rsidR="0061148E" w:rsidRPr="008F69F5" w:rsidRDefault="00C83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E3A0" w:rsidR="0061148E" w:rsidRPr="008F69F5" w:rsidRDefault="00C83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4276D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724E0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E972E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EB895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DD912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228FB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D8FBB" w:rsidR="00B87ED3" w:rsidRPr="008F69F5" w:rsidRDefault="00C83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638C9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B667E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1C972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488E3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B0115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1A0D0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1ED63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51BB6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FFABF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F1A53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FFEB7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1F53F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1C8AA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1304F" w:rsidR="00B87ED3" w:rsidRPr="008F69F5" w:rsidRDefault="00C83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530A6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1C2E9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6C441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0360B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52667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C8D27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5B7AA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D780B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F7517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1AE01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6D11D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FAF78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82EC9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DF92A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1FE47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60DDB" w:rsidR="00B87ED3" w:rsidRPr="008F69F5" w:rsidRDefault="00C83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D8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D3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DB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59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F5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9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2024-06-08T01:30:00.0000000Z</dcterms:modified>
</coreProperties>
</file>