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6B04E" w:rsidR="0061148E" w:rsidRPr="008F69F5" w:rsidRDefault="00943D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EF0DB" w:rsidR="0061148E" w:rsidRPr="008F69F5" w:rsidRDefault="00943D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4FC731" w:rsidR="00B87ED3" w:rsidRPr="008F69F5" w:rsidRDefault="0094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0F5A8C" w:rsidR="00B87ED3" w:rsidRPr="008F69F5" w:rsidRDefault="0094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15093" w:rsidR="00B87ED3" w:rsidRPr="008F69F5" w:rsidRDefault="0094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D5643" w:rsidR="00B87ED3" w:rsidRPr="008F69F5" w:rsidRDefault="0094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79D34" w:rsidR="00B87ED3" w:rsidRPr="008F69F5" w:rsidRDefault="0094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98BE0E" w:rsidR="00B87ED3" w:rsidRPr="008F69F5" w:rsidRDefault="0094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9232A" w:rsidR="00B87ED3" w:rsidRPr="008F69F5" w:rsidRDefault="00943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AE2BE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7C4C5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7F7FE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D8CEE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1FDE8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39B02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7F6AA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9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4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1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6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E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A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353A2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381F5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B2ED5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45025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C62E9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D7DC3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B94DB" w:rsidR="00B87ED3" w:rsidRPr="008F69F5" w:rsidRDefault="00943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C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0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3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E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A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52EDFB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456AD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DE59B7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29FD60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95714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61FC81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35069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E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4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A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E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0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0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0D8FDC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8C7FE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637AA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B391F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0FFC8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FBE08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D660F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D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B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A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1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041C8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E37FCF" w:rsidR="00B87ED3" w:rsidRPr="008F69F5" w:rsidRDefault="00943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79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EA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2B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CDE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300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8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B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2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5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0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D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1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4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DE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2024-06-08T00:09:00.0000000Z</dcterms:modified>
</coreProperties>
</file>