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868EF" w:rsidR="0061148E" w:rsidRPr="008F69F5" w:rsidRDefault="009961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D83C" w:rsidR="0061148E" w:rsidRPr="008F69F5" w:rsidRDefault="009961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32469" w:rsidR="00B87ED3" w:rsidRPr="008F69F5" w:rsidRDefault="00996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5E5B7" w:rsidR="00B87ED3" w:rsidRPr="008F69F5" w:rsidRDefault="00996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4BC05" w:rsidR="00B87ED3" w:rsidRPr="008F69F5" w:rsidRDefault="00996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E27A1" w:rsidR="00B87ED3" w:rsidRPr="008F69F5" w:rsidRDefault="00996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B1AAB" w:rsidR="00B87ED3" w:rsidRPr="008F69F5" w:rsidRDefault="00996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0A246" w:rsidR="00B87ED3" w:rsidRPr="008F69F5" w:rsidRDefault="00996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E89DC" w:rsidR="00B87ED3" w:rsidRPr="008F69F5" w:rsidRDefault="00996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8EA96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FA230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0415E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7FF18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468EF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E8406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D95B2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9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F44E7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566E5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B3E9C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99101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B8962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8E8ED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182D4" w:rsidR="00B87ED3" w:rsidRPr="008F69F5" w:rsidRDefault="00996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3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4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DD158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8FB02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B709D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D237E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C21BA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FAE00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46645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4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C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21283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08646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A1284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247A6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23E28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9C2A9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B5CD7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5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7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5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DCAB3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AAE49" w:rsidR="00B87ED3" w:rsidRPr="008F69F5" w:rsidRDefault="00996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5A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D0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B3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C5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79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6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D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2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1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2024-06-07T23:28:00.0000000Z</dcterms:modified>
</coreProperties>
</file>