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E958" w:rsidR="0061148E" w:rsidRPr="008F69F5" w:rsidRDefault="00BC2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21F0" w:rsidR="0061148E" w:rsidRPr="008F69F5" w:rsidRDefault="00BC2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25DBE" w:rsidR="00B87ED3" w:rsidRPr="008F69F5" w:rsidRDefault="00BC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B055E" w:rsidR="00B87ED3" w:rsidRPr="008F69F5" w:rsidRDefault="00BC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F62B1" w:rsidR="00B87ED3" w:rsidRPr="008F69F5" w:rsidRDefault="00BC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56D8B" w:rsidR="00B87ED3" w:rsidRPr="008F69F5" w:rsidRDefault="00BC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7DF27" w:rsidR="00B87ED3" w:rsidRPr="008F69F5" w:rsidRDefault="00BC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E9D21" w:rsidR="00B87ED3" w:rsidRPr="008F69F5" w:rsidRDefault="00BC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75A5F" w:rsidR="00B87ED3" w:rsidRPr="008F69F5" w:rsidRDefault="00BC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8F565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25170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B8B7B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BE459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8E0CA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08F44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411BE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4C7EC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DC81D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EBE48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29845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131E9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4D34A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9C1CC" w:rsidR="00B87ED3" w:rsidRPr="008F69F5" w:rsidRDefault="00BC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9CB4" w:rsidR="00B87ED3" w:rsidRPr="00944D28" w:rsidRDefault="00BC2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2B528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45364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94194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357DB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DA973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C2D48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26618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1E51A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BEEEA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7C990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F7031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03112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83413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4E072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F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302DD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845C7" w:rsidR="00B87ED3" w:rsidRPr="008F69F5" w:rsidRDefault="00BC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1F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B6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28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2C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59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C24F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2024-06-07T22:48:00.0000000Z</dcterms:modified>
</coreProperties>
</file>