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C8A6" w:rsidR="0061148E" w:rsidRPr="008F69F5" w:rsidRDefault="00ED2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214D2" w:rsidR="0061148E" w:rsidRPr="008F69F5" w:rsidRDefault="00ED2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99DEA" w:rsidR="00B87ED3" w:rsidRPr="008F69F5" w:rsidRDefault="00ED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8D13C" w:rsidR="00B87ED3" w:rsidRPr="008F69F5" w:rsidRDefault="00ED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835BC" w:rsidR="00B87ED3" w:rsidRPr="008F69F5" w:rsidRDefault="00ED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58653" w:rsidR="00B87ED3" w:rsidRPr="008F69F5" w:rsidRDefault="00ED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CF3F7" w:rsidR="00B87ED3" w:rsidRPr="008F69F5" w:rsidRDefault="00ED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0BF77" w:rsidR="00B87ED3" w:rsidRPr="008F69F5" w:rsidRDefault="00ED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F8DE2" w:rsidR="00B87ED3" w:rsidRPr="008F69F5" w:rsidRDefault="00ED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2E672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26FE0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BF1DD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839F1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3E2EE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DC8EB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1EFC7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F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A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B2ED7" w:rsidR="00B87ED3" w:rsidRPr="00944D28" w:rsidRDefault="00ED2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86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AA4D7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7128C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C67F9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C14AF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C58742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B8738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E167C" w:rsidR="00B87ED3" w:rsidRPr="008F69F5" w:rsidRDefault="00ED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2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7F5D5" w:rsidR="00B87ED3" w:rsidRPr="00944D28" w:rsidRDefault="00ED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2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F7017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562FD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D3FF2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9DC8FF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FAFAB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08932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6C0EB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B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463E2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2642F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81CEF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2D6E7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9C65FA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EEBA4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F668F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A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B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2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E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A92B2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5EB4D" w:rsidR="00B87ED3" w:rsidRPr="008F69F5" w:rsidRDefault="00ED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E9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91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C8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FD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58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A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2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C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2024-06-07T20:46:00.0000000Z</dcterms:modified>
</coreProperties>
</file>