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B46A" w:rsidR="0061148E" w:rsidRPr="008F69F5" w:rsidRDefault="00D87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833A" w:rsidR="0061148E" w:rsidRPr="008F69F5" w:rsidRDefault="00D87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62FE6" w:rsidR="00B87ED3" w:rsidRPr="008F69F5" w:rsidRDefault="00D8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59853" w:rsidR="00B87ED3" w:rsidRPr="008F69F5" w:rsidRDefault="00D8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D9EF4" w:rsidR="00B87ED3" w:rsidRPr="008F69F5" w:rsidRDefault="00D8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4319C" w:rsidR="00B87ED3" w:rsidRPr="008F69F5" w:rsidRDefault="00D8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9CD85" w:rsidR="00B87ED3" w:rsidRPr="008F69F5" w:rsidRDefault="00D8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7C13C" w:rsidR="00B87ED3" w:rsidRPr="008F69F5" w:rsidRDefault="00D8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E4652" w:rsidR="00B87ED3" w:rsidRPr="008F69F5" w:rsidRDefault="00D87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8878C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2B602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73B78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C00CF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F8D58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9D6B0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8297B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776DA" w:rsidR="00B87ED3" w:rsidRPr="00944D28" w:rsidRDefault="00D87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D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1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E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E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5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4BBBA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7B509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8D167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33466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F6D0C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698D1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FE64D" w:rsidR="00B87ED3" w:rsidRPr="008F69F5" w:rsidRDefault="00D87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8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6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59660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15685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5C617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0DDF7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713F0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2EE91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32304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D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5461E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A0FFD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ADB3B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76E41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E79F0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D1323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E43AF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D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7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8248F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BBE3D" w:rsidR="00B87ED3" w:rsidRPr="008F69F5" w:rsidRDefault="00D87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B3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E1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2A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92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D5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E99"/>
    <w:rsid w:val="00D72F24"/>
    <w:rsid w:val="00D866E1"/>
    <w:rsid w:val="00D87958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2024-06-07T19:26:00.0000000Z</dcterms:modified>
</coreProperties>
</file>