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A495" w:rsidR="0061148E" w:rsidRPr="008F69F5" w:rsidRDefault="006E03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8637" w:rsidR="0061148E" w:rsidRPr="008F69F5" w:rsidRDefault="006E03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39832" w:rsidR="00B87ED3" w:rsidRPr="008F69F5" w:rsidRDefault="006E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2A42B" w:rsidR="00B87ED3" w:rsidRPr="008F69F5" w:rsidRDefault="006E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30535" w:rsidR="00B87ED3" w:rsidRPr="008F69F5" w:rsidRDefault="006E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6CAA3" w:rsidR="00B87ED3" w:rsidRPr="008F69F5" w:rsidRDefault="006E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37627" w:rsidR="00B87ED3" w:rsidRPr="008F69F5" w:rsidRDefault="006E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B8105" w:rsidR="00B87ED3" w:rsidRPr="008F69F5" w:rsidRDefault="006E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27E84" w:rsidR="00B87ED3" w:rsidRPr="008F69F5" w:rsidRDefault="006E0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42E29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8807E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63AF0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69565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788B2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F5440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92596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26521" w:rsidR="00B87ED3" w:rsidRPr="00944D28" w:rsidRDefault="006E0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E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0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3D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330D0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3C00E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DB08B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43864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843CE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AB10B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20795" w:rsidR="00B87ED3" w:rsidRPr="008F69F5" w:rsidRDefault="006E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B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6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EB250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16DDD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63514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B5572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68CF0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EBD7A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E4FD7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68521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7BB99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59776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F2CD2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DE26F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50C12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4904C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B6867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530D1" w:rsidR="00B87ED3" w:rsidRPr="008F69F5" w:rsidRDefault="006E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FF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34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F7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60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FA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2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A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B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6B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3B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2024-06-07T17:25:00.0000000Z</dcterms:modified>
</coreProperties>
</file>