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0BF0" w:rsidR="0061148E" w:rsidRPr="008F69F5" w:rsidRDefault="005D7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6AFB" w:rsidR="0061148E" w:rsidRPr="008F69F5" w:rsidRDefault="005D7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462E9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BBF78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99DB3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0FEB2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15D62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975DD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01A00" w:rsidR="00B87ED3" w:rsidRPr="008F69F5" w:rsidRDefault="005D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C5B5B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5684A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B5F7D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0C006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42024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F9508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91B8A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DA3" w14:textId="77777777" w:rsidR="005D7F85" w:rsidRDefault="005D7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375D5D9E" w:rsidR="00B87ED3" w:rsidRPr="00944D28" w:rsidRDefault="005D7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799EE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406FE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61209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FAE5E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1E04E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87021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B4DF2" w:rsidR="00B87ED3" w:rsidRPr="008F69F5" w:rsidRDefault="005D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94EF" w:rsidR="00B87ED3" w:rsidRPr="00944D28" w:rsidRDefault="005D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F6C72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D4CAA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3BBCA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81CFF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9CEF1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2B4AB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62D37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A9432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1D446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43756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702B3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E7F1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69DF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EA8FB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71737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E8F94" w:rsidR="00B87ED3" w:rsidRPr="008F69F5" w:rsidRDefault="005D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79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5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05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B8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73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F8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2024-06-07T18:05:00.0000000Z</dcterms:modified>
</coreProperties>
</file>