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D7656" w:rsidR="00FD3806" w:rsidRPr="00A72646" w:rsidRDefault="00C72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D626B" w:rsidR="00FD3806" w:rsidRPr="002A5E6C" w:rsidRDefault="00C72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EECC9" w:rsidR="00B87ED3" w:rsidRPr="00AF0D95" w:rsidRDefault="00C7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C6ABF" w:rsidR="00B87ED3" w:rsidRPr="00AF0D95" w:rsidRDefault="00C7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5885C" w:rsidR="00B87ED3" w:rsidRPr="00AF0D95" w:rsidRDefault="00C7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CB49F" w:rsidR="00B87ED3" w:rsidRPr="00AF0D95" w:rsidRDefault="00C7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DC3C4" w:rsidR="00B87ED3" w:rsidRPr="00AF0D95" w:rsidRDefault="00C7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6D68E" w:rsidR="00B87ED3" w:rsidRPr="00AF0D95" w:rsidRDefault="00C7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C0820" w:rsidR="00B87ED3" w:rsidRPr="00AF0D95" w:rsidRDefault="00C7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18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54F6A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326A9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91534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090ED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4DC9C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A23B7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4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C290" w:rsidR="00B87ED3" w:rsidRPr="00AF0D95" w:rsidRDefault="00C7224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0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F5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4D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0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913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E2E39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A194A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0CD92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1578B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3AC54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8230C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55E3A" w:rsidR="00B87ED3" w:rsidRPr="00AF0D95" w:rsidRDefault="00C7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F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B3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F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7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8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2FB4B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5F198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9D9E2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BFF21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96481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D71A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FBE58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6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E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FB59E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98EF3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EAD56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C43C5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74C84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19324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9AB5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F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4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1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580B4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B1822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B33FB" w:rsidR="00B87ED3" w:rsidRPr="00AF0D95" w:rsidRDefault="00C7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A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A2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33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0B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9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0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9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1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9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1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EC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4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