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66554F" w:rsidR="00FD3806" w:rsidRPr="00A72646" w:rsidRDefault="004B09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EBADC1" w:rsidR="00FD3806" w:rsidRPr="002A5E6C" w:rsidRDefault="004B09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2C324" w:rsidR="00B87ED3" w:rsidRPr="00AF0D95" w:rsidRDefault="004B0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07E7B" w:rsidR="00B87ED3" w:rsidRPr="00AF0D95" w:rsidRDefault="004B0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DC127" w:rsidR="00B87ED3" w:rsidRPr="00AF0D95" w:rsidRDefault="004B0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693DA" w:rsidR="00B87ED3" w:rsidRPr="00AF0D95" w:rsidRDefault="004B0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8D31D" w:rsidR="00B87ED3" w:rsidRPr="00AF0D95" w:rsidRDefault="004B0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95859" w:rsidR="00B87ED3" w:rsidRPr="00AF0D95" w:rsidRDefault="004B0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D2571" w:rsidR="00B87ED3" w:rsidRPr="00AF0D95" w:rsidRDefault="004B0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38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1B681" w:rsidR="00B87ED3" w:rsidRPr="00AF0D95" w:rsidRDefault="004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73BAF" w:rsidR="00B87ED3" w:rsidRPr="00AF0D95" w:rsidRDefault="004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4B69E" w:rsidR="00B87ED3" w:rsidRPr="00AF0D95" w:rsidRDefault="004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84143" w:rsidR="00B87ED3" w:rsidRPr="00AF0D95" w:rsidRDefault="004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E63A9" w:rsidR="00B87ED3" w:rsidRPr="00AF0D95" w:rsidRDefault="004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86CC0" w:rsidR="00B87ED3" w:rsidRPr="00AF0D95" w:rsidRDefault="004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AC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34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97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EB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C7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21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F1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C772F" w:rsidR="00B87ED3" w:rsidRPr="00AF0D95" w:rsidRDefault="004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33D58" w:rsidR="00B87ED3" w:rsidRPr="00AF0D95" w:rsidRDefault="004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674E5" w:rsidR="00B87ED3" w:rsidRPr="00AF0D95" w:rsidRDefault="004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5CC98" w:rsidR="00B87ED3" w:rsidRPr="00AF0D95" w:rsidRDefault="004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A67CF" w:rsidR="00B87ED3" w:rsidRPr="00AF0D95" w:rsidRDefault="004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E5B52" w:rsidR="00B87ED3" w:rsidRPr="00AF0D95" w:rsidRDefault="004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F1D37" w:rsidR="00B87ED3" w:rsidRPr="00AF0D95" w:rsidRDefault="004B0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4E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5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F5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D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D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21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A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F8226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5AF54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CB7D4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84352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90AAC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12BD9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5A003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0C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4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4E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B8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1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F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85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80C27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68DA6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B8951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FDE7C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B7C37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FDE3D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7A140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F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77352" w:rsidR="00B87ED3" w:rsidRPr="00AF0D95" w:rsidRDefault="004B09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Landing of the 33 Orientals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A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6F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93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DA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B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59C2C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1A29B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AEDFA" w:rsidR="00B87ED3" w:rsidRPr="00AF0D95" w:rsidRDefault="004B0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40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CE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00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5B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52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7F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86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7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C5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D2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9E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D0D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091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90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2020-02-05T10:48:00.0000000Z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