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7DCD2" w:rsidR="00FD3806" w:rsidRPr="00A72646" w:rsidRDefault="00A144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B5CA9" w:rsidR="00FD3806" w:rsidRPr="002A5E6C" w:rsidRDefault="00A144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CC6DE" w:rsidR="00B87ED3" w:rsidRPr="00AF0D95" w:rsidRDefault="00A1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5C3E9" w:rsidR="00B87ED3" w:rsidRPr="00AF0D95" w:rsidRDefault="00A1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4C654" w:rsidR="00B87ED3" w:rsidRPr="00AF0D95" w:rsidRDefault="00A1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36D28" w:rsidR="00B87ED3" w:rsidRPr="00AF0D95" w:rsidRDefault="00A1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3F089" w:rsidR="00B87ED3" w:rsidRPr="00AF0D95" w:rsidRDefault="00A1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AE4B5" w:rsidR="00B87ED3" w:rsidRPr="00AF0D95" w:rsidRDefault="00A1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D9999" w:rsidR="00B87ED3" w:rsidRPr="00AF0D95" w:rsidRDefault="00A14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F4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881AD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2378A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995BE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63CE1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CF2C2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A3DEE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2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B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7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8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A6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9C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89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4298F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69720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84C71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7CE9F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FCF65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240C0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E0EB2" w:rsidR="00B87ED3" w:rsidRPr="00AF0D95" w:rsidRDefault="00A14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5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4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8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3363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FC6B8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12D4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32890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8EBAC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212F1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DE178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0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7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6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2E1EA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FCC99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34295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5E284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0CD3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931FC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28781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8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2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7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51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3DD96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B009C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096BD" w:rsidR="00B87ED3" w:rsidRPr="00AF0D95" w:rsidRDefault="00A14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1D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4E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28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B9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8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3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3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3B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08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7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ACD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1448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