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907C70" w:rsidR="00FD3806" w:rsidRPr="00A72646" w:rsidRDefault="00DF13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ED057" w:rsidR="00FD3806" w:rsidRPr="002A5E6C" w:rsidRDefault="00DF13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E8487" w:rsidR="00B87ED3" w:rsidRPr="00AF0D95" w:rsidRDefault="00DF1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DA776" w:rsidR="00B87ED3" w:rsidRPr="00AF0D95" w:rsidRDefault="00DF1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065CD" w:rsidR="00B87ED3" w:rsidRPr="00AF0D95" w:rsidRDefault="00DF1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B8326" w:rsidR="00B87ED3" w:rsidRPr="00AF0D95" w:rsidRDefault="00DF1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84C43" w:rsidR="00B87ED3" w:rsidRPr="00AF0D95" w:rsidRDefault="00DF1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A38A5" w:rsidR="00B87ED3" w:rsidRPr="00AF0D95" w:rsidRDefault="00DF1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EB72F" w:rsidR="00B87ED3" w:rsidRPr="00AF0D95" w:rsidRDefault="00DF1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2D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02FE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4466B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E7863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D27B2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C9346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34A2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C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3681" w:rsidR="00B87ED3" w:rsidRPr="00AF0D95" w:rsidRDefault="00DF136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E3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4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9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AC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00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A0B1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9239A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69F59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C3C59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67E0B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0B3A8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D20A6" w:rsidR="00B87ED3" w:rsidRPr="00AF0D95" w:rsidRDefault="00DF1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E3219" w:rsidR="00B87ED3" w:rsidRPr="00AF0D95" w:rsidRDefault="00DF1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B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1285" w:rsidR="00B87ED3" w:rsidRPr="00AF0D95" w:rsidRDefault="00DF1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4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4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26FE9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60046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C1CF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9DF85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3118F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18FEE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BC76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6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B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C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2C2A4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AC730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0498D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33EE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2CCC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175AE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C685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8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2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6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4F8C" w:rsidR="00B87ED3" w:rsidRPr="00AF0D95" w:rsidRDefault="00DF1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9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4D808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7F9ED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6D1F9" w:rsidR="00B87ED3" w:rsidRPr="00AF0D95" w:rsidRDefault="00DF1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0B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13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A7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EB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9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B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24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0B6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3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