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2BF17" w:rsidR="00FD3806" w:rsidRPr="00A72646" w:rsidRDefault="00DA1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4BD76" w:rsidR="00FD3806" w:rsidRPr="002A5E6C" w:rsidRDefault="00DA1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42FA1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29AC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4721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5E42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C9EBD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F032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9FC7C" w:rsidR="00B87ED3" w:rsidRPr="00AF0D95" w:rsidRDefault="00DA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8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5912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7C1A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FA73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1E35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0CD7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DF2A9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8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E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B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E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D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5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E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CDD2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8C08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B320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99615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EC60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4B82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CE5E" w:rsidR="00B87ED3" w:rsidRPr="00AF0D95" w:rsidRDefault="00DA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810F" w:rsidR="00B87ED3" w:rsidRPr="00AF0D95" w:rsidRDefault="00DA1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E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B0410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AE62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5D84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2371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840A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B4693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C98F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4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8F97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6211C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99AB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D51E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8051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A0786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3795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E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2EAE" w:rsidR="00B87ED3" w:rsidRPr="00AF0D95" w:rsidRDefault="00DA1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03F4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EE31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3F70" w:rsidR="00B87ED3" w:rsidRPr="00AF0D95" w:rsidRDefault="00DA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2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8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5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A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E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0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96F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DA12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