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03E86" w:rsidR="00FD3806" w:rsidRPr="00A72646" w:rsidRDefault="00777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8E2A0" w:rsidR="00FD3806" w:rsidRPr="002A5E6C" w:rsidRDefault="00777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5829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7BC4E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9A94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2DA41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89A7F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F095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A6F3" w:rsidR="00B87ED3" w:rsidRPr="00AF0D95" w:rsidRDefault="0077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6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9ACA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D6D7E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4C73F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43FB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606DB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7153F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6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0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7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A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D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E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D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BD43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885C3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1230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09A14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9CEB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0DDE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7404" w:rsidR="00B87ED3" w:rsidRPr="00AF0D95" w:rsidRDefault="0077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4FC0" w:rsidR="00B87ED3" w:rsidRPr="00AF0D95" w:rsidRDefault="00777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8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66B0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82D9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D8E5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E601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2220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22CE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0A95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B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77FD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3807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76B4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D7E87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4DEA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83F0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44E7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1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42BB5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377B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CB38" w:rsidR="00B87ED3" w:rsidRPr="00AF0D95" w:rsidRDefault="0077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2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1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F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9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2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1E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D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