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1A928C" w:rsidR="00FD3806" w:rsidRPr="00A72646" w:rsidRDefault="00485F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66C8C" w:rsidR="00FD3806" w:rsidRPr="002A5E6C" w:rsidRDefault="00485F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FB3C1" w:rsidR="00B87ED3" w:rsidRPr="00AF0D95" w:rsidRDefault="0048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3220F" w:rsidR="00B87ED3" w:rsidRPr="00AF0D95" w:rsidRDefault="0048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1C67C" w:rsidR="00B87ED3" w:rsidRPr="00AF0D95" w:rsidRDefault="0048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24EC3" w:rsidR="00B87ED3" w:rsidRPr="00AF0D95" w:rsidRDefault="0048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1866E" w:rsidR="00B87ED3" w:rsidRPr="00AF0D95" w:rsidRDefault="0048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DCCC4" w:rsidR="00B87ED3" w:rsidRPr="00AF0D95" w:rsidRDefault="0048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258E0" w:rsidR="00B87ED3" w:rsidRPr="00AF0D95" w:rsidRDefault="00485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50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4916B" w:rsidR="00B87ED3" w:rsidRPr="00AF0D95" w:rsidRDefault="0048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086BA" w:rsidR="00B87ED3" w:rsidRPr="00AF0D95" w:rsidRDefault="0048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BEE49" w:rsidR="00B87ED3" w:rsidRPr="00AF0D95" w:rsidRDefault="0048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F1AD0" w:rsidR="00B87ED3" w:rsidRPr="00AF0D95" w:rsidRDefault="0048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6DB48" w:rsidR="00B87ED3" w:rsidRPr="00AF0D95" w:rsidRDefault="0048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186AA" w:rsidR="00B87ED3" w:rsidRPr="00AF0D95" w:rsidRDefault="0048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5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CFC83" w:rsidR="00B87ED3" w:rsidRPr="00AF0D95" w:rsidRDefault="00485F9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D8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12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46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75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7EC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BC566" w:rsidR="00B87ED3" w:rsidRPr="00AF0D95" w:rsidRDefault="0048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323A9" w:rsidR="00B87ED3" w:rsidRPr="00AF0D95" w:rsidRDefault="0048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C51DA" w:rsidR="00B87ED3" w:rsidRPr="00AF0D95" w:rsidRDefault="0048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E0B43" w:rsidR="00B87ED3" w:rsidRPr="00AF0D95" w:rsidRDefault="0048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34676" w:rsidR="00B87ED3" w:rsidRPr="00AF0D95" w:rsidRDefault="0048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ED3F1" w:rsidR="00B87ED3" w:rsidRPr="00AF0D95" w:rsidRDefault="0048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B627A" w:rsidR="00B87ED3" w:rsidRPr="00AF0D95" w:rsidRDefault="00485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B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BD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E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F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31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5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DA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F230F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D14ED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55907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0835C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E040B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C1519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D875D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0C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8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53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C4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E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2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ED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3E451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FFCA8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FCB14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928EB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D0A08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5B998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A88F2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AA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C5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35498" w:rsidR="00B87ED3" w:rsidRPr="00AF0D95" w:rsidRDefault="00485F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3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C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89794" w:rsidR="00B87ED3" w:rsidRPr="00AF0D95" w:rsidRDefault="00485F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05295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2DDBE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F8BFD" w:rsidR="00B87ED3" w:rsidRPr="00AF0D95" w:rsidRDefault="00485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75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C2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30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47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F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1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A6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6E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A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02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F7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309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F9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F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2020-02-05T10:48:00.0000000Z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