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DE811" w:rsidR="00FD3806" w:rsidRPr="00A72646" w:rsidRDefault="00C26E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24021" w:rsidR="00FD3806" w:rsidRPr="002A5E6C" w:rsidRDefault="00C26E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89CEE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8B63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F583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BE1B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4093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F3B3A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D81E" w:rsidR="00B87ED3" w:rsidRPr="00AF0D95" w:rsidRDefault="00C26E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C8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515CF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F49D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71FDB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A09F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D6D0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1A7BE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6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6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1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0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D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5D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F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EC744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BB68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202F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AF881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0497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C764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1C3FD" w:rsidR="00B87ED3" w:rsidRPr="00AF0D95" w:rsidRDefault="00C26E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7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4346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53161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3014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628E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8DD0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FE7B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851A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C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6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F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ED4A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79A1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1E84C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265E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4E70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2B67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086BC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5E687" w:rsidR="00B87ED3" w:rsidRPr="00AF0D95" w:rsidRDefault="00C26E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9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E96F6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1191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E5DC" w:rsidR="00B87ED3" w:rsidRPr="00AF0D95" w:rsidRDefault="00C26E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4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9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F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58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3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D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4E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26E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