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FE489" w:rsidR="00FD3806" w:rsidRPr="00A72646" w:rsidRDefault="00FB7C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FB53F" w:rsidR="00FD3806" w:rsidRPr="002A5E6C" w:rsidRDefault="00FB7C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F4047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0ACD6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A5FF2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ED6C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5335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542B1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8D7A" w:rsidR="00B87ED3" w:rsidRPr="00AF0D95" w:rsidRDefault="00FB7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F2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3561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72A61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2582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27EB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A950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3AF5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A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A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8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9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1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9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78CB7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C1175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AE4E8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75FD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63812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54DDF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CA534" w:rsidR="00B87ED3" w:rsidRPr="00AF0D95" w:rsidRDefault="00FB7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2CE4" w:rsidR="00B87ED3" w:rsidRPr="00AF0D95" w:rsidRDefault="00FB7C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3289" w:rsidR="00B87ED3" w:rsidRPr="00AF0D95" w:rsidRDefault="00FB7C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8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A8D80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A319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21A7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93BC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3071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EA41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6F39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D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CBF6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A7BE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C2E8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A850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E870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9167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8F4B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9EA2" w:rsidR="00B87ED3" w:rsidRPr="00AF0D95" w:rsidRDefault="00FB7C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13BD4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4ED7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90CA" w:rsidR="00B87ED3" w:rsidRPr="00AF0D95" w:rsidRDefault="00FB7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8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B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8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7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3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A77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C33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