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416FD" w:rsidR="00FD3806" w:rsidRPr="00A72646" w:rsidRDefault="00A47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3FA36" w:rsidR="00FD3806" w:rsidRPr="002A5E6C" w:rsidRDefault="00A47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804A2" w:rsidR="00B87ED3" w:rsidRPr="00AF0D95" w:rsidRDefault="00A47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AB86D" w:rsidR="00B87ED3" w:rsidRPr="00AF0D95" w:rsidRDefault="00A47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67E74" w:rsidR="00B87ED3" w:rsidRPr="00AF0D95" w:rsidRDefault="00A47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21974" w:rsidR="00B87ED3" w:rsidRPr="00AF0D95" w:rsidRDefault="00A47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463D8" w:rsidR="00B87ED3" w:rsidRPr="00AF0D95" w:rsidRDefault="00A47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54E82" w:rsidR="00B87ED3" w:rsidRPr="00AF0D95" w:rsidRDefault="00A47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58222" w:rsidR="00B87ED3" w:rsidRPr="00AF0D95" w:rsidRDefault="00A47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2C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1FE3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41654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96DC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4A90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4627B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42ED2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7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E538D" w:rsidR="00B87ED3" w:rsidRPr="00AF0D95" w:rsidRDefault="00A47CF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96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1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3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1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1E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B62FC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78961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D4770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29419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22360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BDF8A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55B44" w:rsidR="00B87ED3" w:rsidRPr="00AF0D95" w:rsidRDefault="00A47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4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4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2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BFDB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7C279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33081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AF30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6F95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3452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EA3BB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7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8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B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C1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41D7A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7D9B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7BF72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A63A8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5A6C3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5C5A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6690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C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DD44" w:rsidR="00B87ED3" w:rsidRPr="00AF0D95" w:rsidRDefault="00A47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EA6F7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CC5AD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EE67" w:rsidR="00B87ED3" w:rsidRPr="00AF0D95" w:rsidRDefault="00A47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F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2F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3F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05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87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BC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3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C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70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47CF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