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AE1FB" w:rsidR="00FD3806" w:rsidRPr="00A72646" w:rsidRDefault="00136F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49CB9" w:rsidR="00FD3806" w:rsidRPr="002A5E6C" w:rsidRDefault="00136F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63880" w:rsidR="00B87ED3" w:rsidRPr="00AF0D95" w:rsidRDefault="00136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18438" w:rsidR="00B87ED3" w:rsidRPr="00AF0D95" w:rsidRDefault="00136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162F0" w:rsidR="00B87ED3" w:rsidRPr="00AF0D95" w:rsidRDefault="00136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A250" w:rsidR="00B87ED3" w:rsidRPr="00AF0D95" w:rsidRDefault="00136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3F4EB" w:rsidR="00B87ED3" w:rsidRPr="00AF0D95" w:rsidRDefault="00136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98B07" w:rsidR="00B87ED3" w:rsidRPr="00AF0D95" w:rsidRDefault="00136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D9DFD" w:rsidR="00B87ED3" w:rsidRPr="00AF0D95" w:rsidRDefault="00136F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2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26C6F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6C348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FD43B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6CC8F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3C310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360ED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07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0CD7" w:rsidR="00B87ED3" w:rsidRPr="00AF0D95" w:rsidRDefault="00136FF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5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A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8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F2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A4C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270E1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52FC0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46BB7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C0F3A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F0784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2E2D1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8D477" w:rsidR="00B87ED3" w:rsidRPr="00AF0D95" w:rsidRDefault="00136F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5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58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54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0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4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BC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3FA7B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18C92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4D14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8D548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58A1F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2457E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40E08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D3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AB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AE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2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50B07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4E3B7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D61F0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39D33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8A7EE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390E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E97F2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4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F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E9148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62A7F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5BCA3" w:rsidR="00B87ED3" w:rsidRPr="00AF0D95" w:rsidRDefault="00136F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B3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9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CC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95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9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B1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469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FFE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