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F9FA2" w:rsidR="00FD3806" w:rsidRPr="00A72646" w:rsidRDefault="001934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7B870" w:rsidR="00FD3806" w:rsidRPr="002A5E6C" w:rsidRDefault="001934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123B0" w:rsidR="00B87ED3" w:rsidRPr="00AF0D95" w:rsidRDefault="0019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2929D" w:rsidR="00B87ED3" w:rsidRPr="00AF0D95" w:rsidRDefault="0019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6276E" w:rsidR="00B87ED3" w:rsidRPr="00AF0D95" w:rsidRDefault="0019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D1069" w:rsidR="00B87ED3" w:rsidRPr="00AF0D95" w:rsidRDefault="0019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83FF4" w:rsidR="00B87ED3" w:rsidRPr="00AF0D95" w:rsidRDefault="0019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4C12C" w:rsidR="00B87ED3" w:rsidRPr="00AF0D95" w:rsidRDefault="0019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883EB" w:rsidR="00B87ED3" w:rsidRPr="00AF0D95" w:rsidRDefault="0019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BC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E5B3D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5394C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F25EA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4823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FB1D8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51B44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4B65" w:rsidR="00B87ED3" w:rsidRPr="00AF0D95" w:rsidRDefault="0019349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1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2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2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6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D2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006D7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C8EF3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9FEDB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CB308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3EF1B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54F7B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D556E" w:rsidR="00B87ED3" w:rsidRPr="00AF0D95" w:rsidRDefault="0019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3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1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D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3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6C794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6C84D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D49A6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B6535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77729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799A2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6B162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F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2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6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C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B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699D6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F040F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4EABB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A1A0C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D0C62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604E2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A8F6A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B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4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C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10CED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41406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A9950" w:rsidR="00B87ED3" w:rsidRPr="00AF0D95" w:rsidRDefault="0019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34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47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F8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F2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D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908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49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