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34046" w:rsidR="00FD3806" w:rsidRPr="00A72646" w:rsidRDefault="00067C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6DB07" w:rsidR="00FD3806" w:rsidRPr="002A5E6C" w:rsidRDefault="00067C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950E7" w:rsidR="00B87ED3" w:rsidRPr="00AF0D95" w:rsidRDefault="0006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5D76B" w:rsidR="00B87ED3" w:rsidRPr="00AF0D95" w:rsidRDefault="0006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7FDB0" w:rsidR="00B87ED3" w:rsidRPr="00AF0D95" w:rsidRDefault="0006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AE506" w:rsidR="00B87ED3" w:rsidRPr="00AF0D95" w:rsidRDefault="0006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3C441" w:rsidR="00B87ED3" w:rsidRPr="00AF0D95" w:rsidRDefault="0006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15D7D" w:rsidR="00B87ED3" w:rsidRPr="00AF0D95" w:rsidRDefault="0006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C71F4" w:rsidR="00B87ED3" w:rsidRPr="00AF0D95" w:rsidRDefault="0006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57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0F76E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E59AB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3565C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8D0CA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D7221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865DA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0C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1446B" w:rsidR="00B87ED3" w:rsidRPr="00AF0D95" w:rsidRDefault="00067CC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D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0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B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3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59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1902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0BBE5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503E3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EC9D5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97550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35D6F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D05CC" w:rsidR="00B87ED3" w:rsidRPr="00AF0D95" w:rsidRDefault="0006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1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2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3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1C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1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42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2DDF7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89E71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32B46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2A485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B47A6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CBF30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8A0A6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F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8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9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C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6D706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0EA4E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47BA8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6E72A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1726C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E2352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388A6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3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97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8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EE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E0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248F1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71580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9EBB1" w:rsidR="00B87ED3" w:rsidRPr="00AF0D95" w:rsidRDefault="0006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A0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1A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B8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A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B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3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50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01D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CC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