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7D8906" w:rsidR="00FD3806" w:rsidRPr="00A72646" w:rsidRDefault="009106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22F1F" w:rsidR="00FD3806" w:rsidRPr="002A5E6C" w:rsidRDefault="009106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9192C" w:rsidR="00B87ED3" w:rsidRPr="00AF0D95" w:rsidRDefault="0091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E2066" w:rsidR="00B87ED3" w:rsidRPr="00AF0D95" w:rsidRDefault="0091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BB27B" w:rsidR="00B87ED3" w:rsidRPr="00AF0D95" w:rsidRDefault="0091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C8BD7" w:rsidR="00B87ED3" w:rsidRPr="00AF0D95" w:rsidRDefault="0091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44AB0" w:rsidR="00B87ED3" w:rsidRPr="00AF0D95" w:rsidRDefault="0091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54A80" w:rsidR="00B87ED3" w:rsidRPr="00AF0D95" w:rsidRDefault="0091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F39A9" w:rsidR="00B87ED3" w:rsidRPr="00AF0D95" w:rsidRDefault="0091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E8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1B46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5E878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3EE9D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A665B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B706D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8395F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1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60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42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5B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58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0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D3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22884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01ADF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E0580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28B69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8FCC3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1F6AA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411A9" w:rsidR="00B87ED3" w:rsidRPr="00AF0D95" w:rsidRDefault="0091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9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3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5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5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C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6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D26BC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E1697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74651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5EA1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1FC6A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68B26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11D2A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D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89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7C655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E5976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12410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26FEF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A5D6D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0AC2A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91812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0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1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C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4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CF4CC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DAA75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9BEBB" w:rsidR="00B87ED3" w:rsidRPr="00AF0D95" w:rsidRDefault="0091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DD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63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4F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73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82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98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3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F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0FC8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64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