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A4F8D" w:rsidR="00FD3806" w:rsidRPr="00A72646" w:rsidRDefault="001A1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FBF90" w:rsidR="00FD3806" w:rsidRPr="002A5E6C" w:rsidRDefault="001A1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CE5C6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404F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B41CD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F42E6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531FF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DF315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87375" w:rsidR="00B87ED3" w:rsidRPr="00AF0D95" w:rsidRDefault="001A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AA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5D9C8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A5313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3FD4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6F5BB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E169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C313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5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9FD3" w:rsidR="00B87ED3" w:rsidRPr="00AF0D95" w:rsidRDefault="001A1F3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4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D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4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8E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AFBA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6481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D90AF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23C75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24FA1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5421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C0BA" w:rsidR="00B87ED3" w:rsidRPr="00AF0D95" w:rsidRDefault="001A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9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9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5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E448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4CF4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0ACA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BC19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57FD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B1F3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FC40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E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6693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B39D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B4BD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B93F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EA3D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3037B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5701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B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A326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80E0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E6B8" w:rsidR="00B87ED3" w:rsidRPr="00AF0D95" w:rsidRDefault="001A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A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A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4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3B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3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6B5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F3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