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A28CC" w:rsidR="00FD3806" w:rsidRPr="00A72646" w:rsidRDefault="00785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856C1" w:rsidR="00FD3806" w:rsidRPr="002A5E6C" w:rsidRDefault="00785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3DD11" w:rsidR="00B87ED3" w:rsidRPr="00AF0D95" w:rsidRDefault="00785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11D7" w:rsidR="00B87ED3" w:rsidRPr="00AF0D95" w:rsidRDefault="00785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069CF" w:rsidR="00B87ED3" w:rsidRPr="00AF0D95" w:rsidRDefault="00785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01005" w:rsidR="00B87ED3" w:rsidRPr="00AF0D95" w:rsidRDefault="00785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C3355" w:rsidR="00B87ED3" w:rsidRPr="00AF0D95" w:rsidRDefault="00785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EB7CA" w:rsidR="00B87ED3" w:rsidRPr="00AF0D95" w:rsidRDefault="00785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84E70" w:rsidR="00B87ED3" w:rsidRPr="00AF0D95" w:rsidRDefault="00785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BF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54317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64E3C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C5BC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A89C1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5A66E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C40B4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2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A3CD" w:rsidR="00B87ED3" w:rsidRPr="00AF0D95" w:rsidRDefault="00785B9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1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8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7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9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FB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69A85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FABD8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B3D5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5F266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4BC73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D0495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E7379" w:rsidR="00B87ED3" w:rsidRPr="00AF0D95" w:rsidRDefault="00785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8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B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CE42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225CE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14256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3A5B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3E65B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8902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95EF0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F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E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A4856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8A225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2F957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BBC0B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9730C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B5B8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C60B7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5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0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8FC76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03ECA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B1D4" w:rsidR="00B87ED3" w:rsidRPr="00AF0D95" w:rsidRDefault="00785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6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E9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FF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E7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0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A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5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A8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B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