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00165" w:rsidR="00FD3806" w:rsidRPr="00A72646" w:rsidRDefault="00605F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59880" w:rsidR="00FD3806" w:rsidRPr="002A5E6C" w:rsidRDefault="00605F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1F925" w:rsidR="00B87ED3" w:rsidRPr="00AF0D95" w:rsidRDefault="00605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C515C" w:rsidR="00B87ED3" w:rsidRPr="00AF0D95" w:rsidRDefault="00605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0766C" w:rsidR="00B87ED3" w:rsidRPr="00AF0D95" w:rsidRDefault="00605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D6F20" w:rsidR="00B87ED3" w:rsidRPr="00AF0D95" w:rsidRDefault="00605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12CBD" w:rsidR="00B87ED3" w:rsidRPr="00AF0D95" w:rsidRDefault="00605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A883B" w:rsidR="00B87ED3" w:rsidRPr="00AF0D95" w:rsidRDefault="00605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9682F" w:rsidR="00B87ED3" w:rsidRPr="00AF0D95" w:rsidRDefault="00605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26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9448C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1073A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5241C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368CD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26E62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6E7F8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D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A1D50" w:rsidR="00B87ED3" w:rsidRPr="00AF0D95" w:rsidRDefault="00605F1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0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0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6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15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DEF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CBC70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0B35F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E8E06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73C54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A6FC7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58DD6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40CB4" w:rsidR="00B87ED3" w:rsidRPr="00AF0D95" w:rsidRDefault="00605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C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F1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3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1B5CC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4F09C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55943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4D1C7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1EE55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16745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C461F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3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E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7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C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6C3B8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7A451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B029C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F813E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65F79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C0875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9C46E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B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E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7EBF8" w:rsidR="00B87ED3" w:rsidRPr="00AF0D95" w:rsidRDefault="00605F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5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4271A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9EC85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9586A" w:rsidR="00B87ED3" w:rsidRPr="00AF0D95" w:rsidRDefault="00605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09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E9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E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53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D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1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D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3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D9F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F1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