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F9284" w:rsidR="00FD3806" w:rsidRPr="00A72646" w:rsidRDefault="00664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8C499" w:rsidR="00FD3806" w:rsidRPr="002A5E6C" w:rsidRDefault="00664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2AC58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8C57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83778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A2607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38C12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54B0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D83CD" w:rsidR="00B87ED3" w:rsidRPr="00AF0D95" w:rsidRDefault="0066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9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C068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9ED5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CB0FE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FB5E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BD24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72B8D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F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E72A" w:rsidR="00B87ED3" w:rsidRPr="00AF0D95" w:rsidRDefault="0066437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1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C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1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F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7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07E97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6575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6E0F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F40C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BA8E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C882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4A1C" w:rsidR="00B87ED3" w:rsidRPr="00AF0D95" w:rsidRDefault="0066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F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43AD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EB9E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8C9F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8FEF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982B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2B787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C35B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5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4992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0030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857B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4B47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A88C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DAE92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5105A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F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16B83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C7FA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A447" w:rsidR="00B87ED3" w:rsidRPr="00AF0D95" w:rsidRDefault="0066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A9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76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7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09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3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512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37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