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8E911" w:rsidR="00FD3806" w:rsidRPr="00A72646" w:rsidRDefault="00327E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DC8A6" w:rsidR="00FD3806" w:rsidRPr="002A5E6C" w:rsidRDefault="00327E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D5C8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E79A3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C4E27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B78A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8E696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88669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FC4CA" w:rsidR="00B87ED3" w:rsidRPr="00AF0D95" w:rsidRDefault="00327E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3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D8D7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84C4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D4AB2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C80D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F954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C84B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B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7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2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76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5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C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A1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1AE02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A910C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FA083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52F2A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3DF0D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7EFB4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ADCC0" w:rsidR="00B87ED3" w:rsidRPr="00AF0D95" w:rsidRDefault="00327E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A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0B38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5589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992F9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FC8D3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D1EC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ADBF5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C457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5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F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EE98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39AB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8817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41455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A8A2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9812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CD3D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6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51ED5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3DA7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C19E1" w:rsidR="00B87ED3" w:rsidRPr="00AF0D95" w:rsidRDefault="00327E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1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9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1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91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4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0E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E0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