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F5440" w:rsidR="00FD3806" w:rsidRPr="00A72646" w:rsidRDefault="005A20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937BA" w:rsidR="00FD3806" w:rsidRPr="002A5E6C" w:rsidRDefault="005A20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AE178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F957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CD6CF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112CD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5488F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D7D8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CB11" w:rsidR="00B87ED3" w:rsidRPr="00AF0D95" w:rsidRDefault="005A2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00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42633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1645A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0DD4F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2C8D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A1505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0F696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B1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7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9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E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E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3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C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68A4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75EB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2F75D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39E4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8798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60CD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EFD45" w:rsidR="00B87ED3" w:rsidRPr="00AF0D95" w:rsidRDefault="005A2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A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69C7" w:rsidR="00B87ED3" w:rsidRPr="00AF0D95" w:rsidRDefault="005A20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1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A508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60ACD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50C8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FC51E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83F7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2BBF3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F801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9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6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0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F0A2E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B61F5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932F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4327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4F44B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A6F43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08104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C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E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2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E82F1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EF66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AE497" w:rsidR="00B87ED3" w:rsidRPr="00AF0D95" w:rsidRDefault="005A2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F0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C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4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F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E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B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43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0A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