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FCCE2" w:rsidR="00FD3806" w:rsidRPr="00A72646" w:rsidRDefault="00A96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0CF62" w:rsidR="00FD3806" w:rsidRPr="002A5E6C" w:rsidRDefault="00A96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90DD1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1245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F04B8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9F734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C651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94DB8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6527E" w:rsidR="00B87ED3" w:rsidRPr="00AF0D95" w:rsidRDefault="00A96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D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7D34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4CC4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ACB41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E5BC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1B436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CF1F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0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6117" w:rsidR="00B87ED3" w:rsidRPr="00AF0D95" w:rsidRDefault="00A9606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A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5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2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3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C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7128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265B7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F4076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BA0F1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5A68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64D4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5050" w:rsidR="00B87ED3" w:rsidRPr="00AF0D95" w:rsidRDefault="00A96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D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C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BAF8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4467E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052C4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4E0D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3BCCA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CD67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FD28C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B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2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5ED2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517A8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DE58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45343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9E34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C8BE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51891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2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4664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D1647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733C" w:rsidR="00B87ED3" w:rsidRPr="00AF0D95" w:rsidRDefault="00A96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20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09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CA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A9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C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D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3B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06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