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056FD" w:rsidR="00FD3806" w:rsidRPr="00A72646" w:rsidRDefault="00C72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15D9F" w:rsidR="00FD3806" w:rsidRPr="002A5E6C" w:rsidRDefault="00C72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48A99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1F1A9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9BCA1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9F432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74BF0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4BEE2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ADF4" w:rsidR="00B87ED3" w:rsidRPr="00AF0D95" w:rsidRDefault="00C7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5D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CC50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8D890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55FB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AA21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2D3EF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DE7B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4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F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A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6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8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3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0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AB173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99F5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4396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0CF18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16DAC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87C61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1A2D" w:rsidR="00B87ED3" w:rsidRPr="00AF0D95" w:rsidRDefault="00C7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C4DD" w:rsidR="00B87ED3" w:rsidRPr="00AF0D95" w:rsidRDefault="00C72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F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F479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AB29D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0384A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86E5E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24BF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9C5B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9940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0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0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B6BDF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13AB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9B02A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649FE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DC8F6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8CA8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72B3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1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2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6C0D4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7FDFA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6B0C" w:rsidR="00B87ED3" w:rsidRPr="00AF0D95" w:rsidRDefault="00C7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27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D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CA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A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5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067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728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