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DA43E" w:rsidR="00FD3806" w:rsidRPr="00A72646" w:rsidRDefault="00DE64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B013C" w:rsidR="00FD3806" w:rsidRPr="002A5E6C" w:rsidRDefault="00DE64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B5F11" w:rsidR="00B87ED3" w:rsidRPr="00AF0D95" w:rsidRDefault="00DE6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062F4" w:rsidR="00B87ED3" w:rsidRPr="00AF0D95" w:rsidRDefault="00DE6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3D75E" w:rsidR="00B87ED3" w:rsidRPr="00AF0D95" w:rsidRDefault="00DE6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36092" w:rsidR="00B87ED3" w:rsidRPr="00AF0D95" w:rsidRDefault="00DE6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1D182" w:rsidR="00B87ED3" w:rsidRPr="00AF0D95" w:rsidRDefault="00DE6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48BB2" w:rsidR="00B87ED3" w:rsidRPr="00AF0D95" w:rsidRDefault="00DE6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F40FF" w:rsidR="00B87ED3" w:rsidRPr="00AF0D95" w:rsidRDefault="00DE6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D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AD3BA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36C33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BEAD5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52F8D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3D5E7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5AA69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98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FCC2" w:rsidR="00B87ED3" w:rsidRPr="00AF0D95" w:rsidRDefault="00DE645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AA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F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E2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D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5A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ED8C7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967A6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ECDD2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EE94D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1170A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7CB95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5A80C" w:rsidR="00B87ED3" w:rsidRPr="00AF0D95" w:rsidRDefault="00DE6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B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E995" w:rsidR="00B87ED3" w:rsidRPr="00AF0D95" w:rsidRDefault="00DE64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B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CB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5C337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CB11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5CB2C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CDA09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5E64E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B8853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A49F7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F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0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9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5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C27BD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8880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AC7C5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36D5E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59782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F71E7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63B66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2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E9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4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A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16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5F2F8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88519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A3C86" w:rsidR="00B87ED3" w:rsidRPr="00AF0D95" w:rsidRDefault="00DE6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25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2C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41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3B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6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0B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9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E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298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D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45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