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3A9919" w:rsidR="00FD3806" w:rsidRPr="00A72646" w:rsidRDefault="00E048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04777" w:rsidR="00FD3806" w:rsidRPr="002A5E6C" w:rsidRDefault="00E048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B281E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BD40F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2AC79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5F81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AAF4A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F8D88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1EF8B" w:rsidR="00B87ED3" w:rsidRPr="00AF0D95" w:rsidRDefault="00E048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04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CA8F8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6E83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3662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A916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B0C8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62B6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0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1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35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4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A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B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A7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AEBE2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D6D6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5EFE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B2F4C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9662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6322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E407" w:rsidR="00B87ED3" w:rsidRPr="00AF0D95" w:rsidRDefault="00E048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0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9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5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65ED" w:rsidR="00B87ED3" w:rsidRPr="00AF0D95" w:rsidRDefault="00E048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E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9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A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F0E32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4FC4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C63E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0872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5AC96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BEFD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0F84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5C01" w:rsidR="00B87ED3" w:rsidRPr="00AF0D95" w:rsidRDefault="00E048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A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E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88B9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07AA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C46D5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F8EF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7E2C9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F40AB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23546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9E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9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8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3853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D93A7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478B3" w:rsidR="00B87ED3" w:rsidRPr="00AF0D95" w:rsidRDefault="00E048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E0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7B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64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5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5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99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7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B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EF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8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