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02982" w:rsidR="00FD3806" w:rsidRPr="00A72646" w:rsidRDefault="00C62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07640" w:rsidR="00FD3806" w:rsidRPr="002A5E6C" w:rsidRDefault="00C62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47FD3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7143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34BAA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E25B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0CA9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5B593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295DD" w:rsidR="00B87ED3" w:rsidRPr="00AF0D95" w:rsidRDefault="00C62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0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1DAD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437A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9AAF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BC82D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C1E1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42DE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C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919D" w:rsidR="00B87ED3" w:rsidRPr="00AF0D95" w:rsidRDefault="00C621D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6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F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0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C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811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5A83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55B5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7672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35609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FCEDE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F01EE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8C9C" w:rsidR="00B87ED3" w:rsidRPr="00AF0D95" w:rsidRDefault="00C62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2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40F9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302AB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31694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936C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A1F5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88228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93CF4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3F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3BC62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DB57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2F84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7E3EC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D780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58F1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202F7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6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9985" w:rsidR="00B87ED3" w:rsidRPr="00AF0D95" w:rsidRDefault="00C62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8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15AE7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D72F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BB72" w:rsidR="00B87ED3" w:rsidRPr="00AF0D95" w:rsidRDefault="00C62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66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19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71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B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9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3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D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BF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1DC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