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3FBFB" w:rsidR="00FD3806" w:rsidRPr="00A72646" w:rsidRDefault="00E11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FA07C" w:rsidR="00FD3806" w:rsidRPr="002A5E6C" w:rsidRDefault="00E11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C7055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B9A1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7220B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447F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9829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74BB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DD4CE" w:rsidR="00B87ED3" w:rsidRPr="00AF0D95" w:rsidRDefault="00E11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DC79A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1D9FB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0BF8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EAA9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73A4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2E1C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B685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64CB" w:rsidR="00B87ED3" w:rsidRPr="00AF0D95" w:rsidRDefault="00E11D5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3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F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2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2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E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F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9385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044C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E36E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AE3AD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C340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296E8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8B061" w:rsidR="00B87ED3" w:rsidRPr="00AF0D95" w:rsidRDefault="00E11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4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7BB62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05F0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0322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48E8E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55174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14DC8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249D4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B704" w:rsidR="00B87ED3" w:rsidRPr="00AF0D95" w:rsidRDefault="00E11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4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9E0C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EAE1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D1DE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F6F4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FB19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9F919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09E3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0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D316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7BFA" w:rsidR="00B87ED3" w:rsidRPr="00AF0D95" w:rsidRDefault="00E11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5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2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B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3D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4D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1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9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CA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11D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