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CD02C" w:rsidR="00FD3806" w:rsidRPr="00A72646" w:rsidRDefault="00BF6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DDE2F" w:rsidR="00FD3806" w:rsidRPr="002A5E6C" w:rsidRDefault="00BF6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C3DC1" w:rsidR="00B87ED3" w:rsidRPr="00AF0D95" w:rsidRDefault="00BF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40F34" w:rsidR="00B87ED3" w:rsidRPr="00AF0D95" w:rsidRDefault="00BF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1279" w:rsidR="00B87ED3" w:rsidRPr="00AF0D95" w:rsidRDefault="00BF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FFA54" w:rsidR="00B87ED3" w:rsidRPr="00AF0D95" w:rsidRDefault="00BF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3D43C" w:rsidR="00B87ED3" w:rsidRPr="00AF0D95" w:rsidRDefault="00BF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2C493" w:rsidR="00B87ED3" w:rsidRPr="00AF0D95" w:rsidRDefault="00BF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D6C63" w:rsidR="00B87ED3" w:rsidRPr="00AF0D95" w:rsidRDefault="00BF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CE0FB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D0E0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F2E4B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A273D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4D70F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57715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2BA83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E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D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D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5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4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2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F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5C4B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83867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7A4F6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183D7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3EA3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7506E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BDA81" w:rsidR="00B87ED3" w:rsidRPr="00AF0D95" w:rsidRDefault="00BF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6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5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4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E93C9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838A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368F0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1534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584C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99526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68878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5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30795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F280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EFE9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EDBC2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82463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CAA2B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4562C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20A0" w:rsidR="00B87ED3" w:rsidRPr="00AF0D95" w:rsidRDefault="00BF6A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A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53C5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0FA9" w:rsidR="00B87ED3" w:rsidRPr="00AF0D95" w:rsidRDefault="00BF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A1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03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F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1C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B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B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5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43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A3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