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08F4D" w:rsidR="00FD3806" w:rsidRPr="00A72646" w:rsidRDefault="00207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9F509" w:rsidR="00FD3806" w:rsidRPr="002A5E6C" w:rsidRDefault="00207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EAAB0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B3BAF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030F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A549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AB41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F292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9F2B" w:rsidR="00B87ED3" w:rsidRPr="00AF0D95" w:rsidRDefault="00207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FF01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2C100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FF7D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26B82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77853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D7C0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66A5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0328" w:rsidR="00B87ED3" w:rsidRPr="00AF0D95" w:rsidRDefault="00207B9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E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0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3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AAC4" w:rsidR="00B87ED3" w:rsidRPr="00AF0D95" w:rsidRDefault="00207B96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1CCF3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AA75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3912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F6C4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BA80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E5C9E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3BE7" w:rsidR="00B87ED3" w:rsidRPr="00AF0D95" w:rsidRDefault="00207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0453" w:rsidR="00B87ED3" w:rsidRPr="00AF0D95" w:rsidRDefault="00207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B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BFD4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390B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B309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2A53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B7E7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BE51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3B501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5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B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7C352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485E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6B4DC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7D88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121C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B592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CF5E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2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4A85" w:rsidR="00B87ED3" w:rsidRPr="00AF0D95" w:rsidRDefault="00207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0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72AE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05E2" w:rsidR="00B87ED3" w:rsidRPr="00AF0D95" w:rsidRDefault="00207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5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E2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2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5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2F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8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E3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B9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