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2AFDB" w:rsidR="00FD3806" w:rsidRPr="00A72646" w:rsidRDefault="00625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62EC1B" w:rsidR="00FD3806" w:rsidRPr="002A5E6C" w:rsidRDefault="00625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0C421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F5081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61923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0AA1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08B56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5B4D0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6E6CB" w:rsidR="00B87ED3" w:rsidRPr="00AF0D95" w:rsidRDefault="00625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14E2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3AB8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9C9ED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DBB8E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1CF93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976E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42C76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5854" w:rsidR="00B87ED3" w:rsidRPr="00AF0D95" w:rsidRDefault="00625C8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7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7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51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1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F4D4" w:rsidR="00B87ED3" w:rsidRPr="00AF0D95" w:rsidRDefault="00625C87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DEB6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3F07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A6FD4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7079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9EB2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354A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CE9B8" w:rsidR="00B87ED3" w:rsidRPr="00AF0D95" w:rsidRDefault="00625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D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AC8D" w:rsidR="00B87ED3" w:rsidRPr="00AF0D95" w:rsidRDefault="00625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0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1E11E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0CC31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E37A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063E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5BBB4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8D33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BAB1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4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4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D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3166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65C0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DB78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E26CB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218B3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D12A3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6653B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4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67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F261B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0E82" w:rsidR="00B87ED3" w:rsidRPr="00AF0D95" w:rsidRDefault="00625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36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83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0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7E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2F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3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9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DB4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C8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