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5A2C7" w:rsidR="00FD3806" w:rsidRPr="00A72646" w:rsidRDefault="001B3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5C964" w:rsidR="00FD3806" w:rsidRPr="002A5E6C" w:rsidRDefault="001B3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02DE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BED1D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6B42E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002A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F6224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B8C7A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C060" w:rsidR="00B87ED3" w:rsidRPr="00AF0D95" w:rsidRDefault="001B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FEBB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E20A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8F3F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68BD3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725EF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27ED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ECF2B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3418" w:rsidR="00B87ED3" w:rsidRPr="00AF0D95" w:rsidRDefault="001B329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4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5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0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1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9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9DE1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C4FD8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A6A6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EA8C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3778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0B26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C2E0" w:rsidR="00B87ED3" w:rsidRPr="00AF0D95" w:rsidRDefault="001B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0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C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20FBB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7DC8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D5116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13690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FE7C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F110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384B5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8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F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22A7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9391C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C4CE2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C12B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D0849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DE278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51A19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0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CFB97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DB93" w:rsidR="00B87ED3" w:rsidRPr="00AF0D95" w:rsidRDefault="001B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36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F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49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13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60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7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435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29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