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E5D18" w:rsidR="00FD3806" w:rsidRPr="00A72646" w:rsidRDefault="00943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A95DA" w:rsidR="00FD3806" w:rsidRPr="002A5E6C" w:rsidRDefault="00943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0E7DF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ADC8B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3C6FC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EBCFE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2DD3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4DB88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FAAC5" w:rsidR="00B87ED3" w:rsidRPr="00AF0D95" w:rsidRDefault="00943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0E9E5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4E30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FDAE1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33E5D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F5349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BDF0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709CB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11307" w:rsidR="00B87ED3" w:rsidRPr="00AF0D95" w:rsidRDefault="00943C3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7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D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4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1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5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8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5A9CA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2145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08873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F3A5C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CC8A0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0775A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BEAD" w:rsidR="00B87ED3" w:rsidRPr="00AF0D95" w:rsidRDefault="00943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7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EC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F7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D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41F45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78DFC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09266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8E9B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1A56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6E69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E6AA1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1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8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65532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D1E65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53258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EF3DC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B049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0C688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55E7E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F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C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E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3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C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4C1CA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55BD" w:rsidR="00B87ED3" w:rsidRPr="00AF0D95" w:rsidRDefault="00943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AC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D1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F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F2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AC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B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E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4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20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C3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