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4174D" w:rsidR="00FD3806" w:rsidRPr="00A72646" w:rsidRDefault="00426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BF05C" w:rsidR="00FD3806" w:rsidRPr="002A5E6C" w:rsidRDefault="00426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F644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F363E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D3D4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72B61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A820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35FA9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22F6" w:rsidR="00B87ED3" w:rsidRPr="00AF0D95" w:rsidRDefault="00426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1E15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FD9D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E8C54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A3B9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6454A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5EBFC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DEEA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B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7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4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D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D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D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A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5E617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2C38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D15F5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C4359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D0C3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58812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6BD7" w:rsidR="00B87ED3" w:rsidRPr="00AF0D95" w:rsidRDefault="00426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D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C0E3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7523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113D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A166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3344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3722A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6718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D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154C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769C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9025A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E437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B2CD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780A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44713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7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5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216DA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FA67" w:rsidR="00B87ED3" w:rsidRPr="00AF0D95" w:rsidRDefault="00426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3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38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6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0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7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F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4E3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C7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