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E31E2" w:rsidR="00FD3806" w:rsidRPr="00A72646" w:rsidRDefault="00594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387E2" w:rsidR="00FD3806" w:rsidRPr="002A5E6C" w:rsidRDefault="00594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52094" w:rsidR="00B87ED3" w:rsidRPr="00AF0D95" w:rsidRDefault="0059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A3B86" w:rsidR="00B87ED3" w:rsidRPr="00AF0D95" w:rsidRDefault="0059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F8E29" w:rsidR="00B87ED3" w:rsidRPr="00AF0D95" w:rsidRDefault="0059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36F16" w:rsidR="00B87ED3" w:rsidRPr="00AF0D95" w:rsidRDefault="0059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DC0E0" w:rsidR="00B87ED3" w:rsidRPr="00AF0D95" w:rsidRDefault="0059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2DF65" w:rsidR="00B87ED3" w:rsidRPr="00AF0D95" w:rsidRDefault="0059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4039A" w:rsidR="00B87ED3" w:rsidRPr="00AF0D95" w:rsidRDefault="00594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466D9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2B2BD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595A6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56232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6A3D6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E0C14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D6D06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56A2" w:rsidR="00B87ED3" w:rsidRPr="00AF0D95" w:rsidRDefault="0059475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C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F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B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83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1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5E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1927E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BE786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3135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E430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D4FFD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52B84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272F" w:rsidR="00B87ED3" w:rsidRPr="00AF0D95" w:rsidRDefault="00594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8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1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0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4FC29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04425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9DA0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B4EE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00ED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E5226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C9CA1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F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A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78BC0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6DE22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E4A6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1182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31E90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9020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1207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5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B55A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77F6F" w:rsidR="00B87ED3" w:rsidRPr="00AF0D95" w:rsidRDefault="00594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54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37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3F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82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1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2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6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F2D0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752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