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8A256" w:rsidR="00FD3806" w:rsidRPr="00A72646" w:rsidRDefault="00D42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7B89D" w:rsidR="00FD3806" w:rsidRPr="002A5E6C" w:rsidRDefault="00D42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6BF3F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EB392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4D43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63241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D444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F2F3C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77098" w:rsidR="00B87ED3" w:rsidRPr="00AF0D95" w:rsidRDefault="00D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D01E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EBC10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01A12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BB70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7AED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65392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A8A96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D62A" w:rsidR="00B87ED3" w:rsidRPr="00AF0D95" w:rsidRDefault="00D4256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5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D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48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9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C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7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14E1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8BC59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5E5C5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EF8C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D5ABC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FADF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C387A" w:rsidR="00B87ED3" w:rsidRPr="00AF0D95" w:rsidRDefault="00D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F377" w:rsidR="00B87ED3" w:rsidRPr="00AF0D95" w:rsidRDefault="00D42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8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283E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33B03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2C78A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4646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D68A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AB8C2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B985D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9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D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1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9653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CD253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FD4F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EF59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AD110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7DDE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AE58D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3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D410E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6AEF" w:rsidR="00B87ED3" w:rsidRPr="00AF0D95" w:rsidRDefault="00D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E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17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9B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D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5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D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E7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5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