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368C0" w:rsidR="00FD3806" w:rsidRPr="00A72646" w:rsidRDefault="00F941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B35EC" w:rsidR="00FD3806" w:rsidRPr="002A5E6C" w:rsidRDefault="00F941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F48CD" w:rsidR="00B87ED3" w:rsidRPr="00AF0D95" w:rsidRDefault="00F94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397A0" w:rsidR="00B87ED3" w:rsidRPr="00AF0D95" w:rsidRDefault="00F94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EB46" w:rsidR="00B87ED3" w:rsidRPr="00AF0D95" w:rsidRDefault="00F94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EEEA1" w:rsidR="00B87ED3" w:rsidRPr="00AF0D95" w:rsidRDefault="00F94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27674" w:rsidR="00B87ED3" w:rsidRPr="00AF0D95" w:rsidRDefault="00F94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4BDCC" w:rsidR="00B87ED3" w:rsidRPr="00AF0D95" w:rsidRDefault="00F94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17AAA" w:rsidR="00B87ED3" w:rsidRPr="00AF0D95" w:rsidRDefault="00F94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C2B59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2C0CB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D6CCA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9D8DA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8ED12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1915B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EB6C5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7D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B3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36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11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B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4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675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96E77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A208B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1E73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81DC4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F0480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488AF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F5249" w:rsidR="00B87ED3" w:rsidRPr="00AF0D95" w:rsidRDefault="00F94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FA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F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B1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AE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C5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5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B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BA5E1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5D143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B9208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9A152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71E8E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024E6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7B335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5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2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E6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1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6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B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9F9E4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3C672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4D82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DBA25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67FA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7B657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34013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5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0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6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B0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DC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AD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D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32576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BC905" w:rsidR="00B87ED3" w:rsidRPr="00AF0D95" w:rsidRDefault="00F94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A9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63A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2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B7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5B4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2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B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4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D8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5C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AB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0C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5521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1A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