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778BE" w:rsidR="00FD3806" w:rsidRPr="00A72646" w:rsidRDefault="00707A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32A6D" w:rsidR="00FD3806" w:rsidRPr="002A5E6C" w:rsidRDefault="00707A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5E7CE" w:rsidR="00B87ED3" w:rsidRPr="00AF0D95" w:rsidRDefault="00707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A8071" w:rsidR="00B87ED3" w:rsidRPr="00AF0D95" w:rsidRDefault="00707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FA708" w:rsidR="00B87ED3" w:rsidRPr="00AF0D95" w:rsidRDefault="00707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B21EA" w:rsidR="00B87ED3" w:rsidRPr="00AF0D95" w:rsidRDefault="00707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D1810" w:rsidR="00B87ED3" w:rsidRPr="00AF0D95" w:rsidRDefault="00707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129A4" w:rsidR="00B87ED3" w:rsidRPr="00AF0D95" w:rsidRDefault="00707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D0911" w:rsidR="00B87ED3" w:rsidRPr="00AF0D95" w:rsidRDefault="00707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58445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85555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057A0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7AB20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20D74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64AD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5D2B5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D365" w:rsidR="00B87ED3" w:rsidRPr="00AF0D95" w:rsidRDefault="00707A9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E5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7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A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AE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3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117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9BA46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DA764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5B711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59AB0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6B6E2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C766F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1984A" w:rsidR="00B87ED3" w:rsidRPr="00AF0D95" w:rsidRDefault="00707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B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D1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4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2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8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0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54774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3FFA1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8B622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BFADB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B777E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17F82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0B544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3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8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0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8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B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A351C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093B8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4E9BD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BA899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7D6B7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58065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B4878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4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E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7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C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1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B8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2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4CE81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3C532" w:rsidR="00B87ED3" w:rsidRPr="00AF0D95" w:rsidRDefault="00707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25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48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03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42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91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2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D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F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6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DB3D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A9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50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