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52F13" w:rsidR="00FD3806" w:rsidRPr="00A72646" w:rsidRDefault="00A87A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EE577" w:rsidR="00FD3806" w:rsidRPr="002A5E6C" w:rsidRDefault="00A87A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19DBF" w:rsidR="00B87ED3" w:rsidRPr="00AF0D95" w:rsidRDefault="00A8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65618" w:rsidR="00B87ED3" w:rsidRPr="00AF0D95" w:rsidRDefault="00A8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46EBC" w:rsidR="00B87ED3" w:rsidRPr="00AF0D95" w:rsidRDefault="00A8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F432E" w:rsidR="00B87ED3" w:rsidRPr="00AF0D95" w:rsidRDefault="00A8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08387" w:rsidR="00B87ED3" w:rsidRPr="00AF0D95" w:rsidRDefault="00A8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175D" w:rsidR="00B87ED3" w:rsidRPr="00AF0D95" w:rsidRDefault="00A8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DDBDD" w:rsidR="00B87ED3" w:rsidRPr="00AF0D95" w:rsidRDefault="00A87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9F6C3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99521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DE638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3E230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6EE9C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24F8F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9F48B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6455" w:rsidR="00B87ED3" w:rsidRPr="00AF0D95" w:rsidRDefault="00A87A6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AF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D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3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C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0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45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89CA9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8C840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E6286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D4663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6542B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E3E48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7AADE" w:rsidR="00B87ED3" w:rsidRPr="00AF0D95" w:rsidRDefault="00A87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B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7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7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C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595C3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07E2C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21E7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72DA3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CABCA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7066C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CF5D2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4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1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B84C8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BE23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2651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0020E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20B08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2AE21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96DC2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7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51C9C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9DA61" w:rsidR="00B87ED3" w:rsidRPr="00AF0D95" w:rsidRDefault="00A87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72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8D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4E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DE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6F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4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9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9B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7A64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