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4B819" w:rsidR="00FD3806" w:rsidRPr="00A72646" w:rsidRDefault="00BC7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91BD2" w:rsidR="00FD3806" w:rsidRPr="002A5E6C" w:rsidRDefault="00BC7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F5BB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C8BE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649A9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59BAA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64354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69524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BB481" w:rsidR="00B87ED3" w:rsidRPr="00AF0D95" w:rsidRDefault="00BC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E689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D0B1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E2C8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0ECF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A300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548CF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4150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80B0" w:rsidR="00B87ED3" w:rsidRPr="00AF0D95" w:rsidRDefault="00BC74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C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F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1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1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6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6516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A659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A40A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9E08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7B53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C7F2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6421" w:rsidR="00B87ED3" w:rsidRPr="00AF0D95" w:rsidRDefault="00BC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2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EAB03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2B77E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F392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9FFF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6AE0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A119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6F3F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7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589CD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192E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1BAF4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2C45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6D21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04BC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3B6A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2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C19E7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C9F2" w:rsidR="00B87ED3" w:rsidRPr="00AF0D95" w:rsidRDefault="00BC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4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D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93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4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02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F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985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4B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