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2E819" w:rsidR="00FD3806" w:rsidRPr="00A72646" w:rsidRDefault="00C21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9FA1C" w:rsidR="00FD3806" w:rsidRPr="002A5E6C" w:rsidRDefault="00C21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5070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A351C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9096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F4F9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2BE8D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DF4DF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5D04E" w:rsidR="00B87ED3" w:rsidRPr="00AF0D95" w:rsidRDefault="00C21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E2CF4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76B7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6702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E27E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74FC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F018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2888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F410" w:rsidR="00B87ED3" w:rsidRPr="00AF0D95" w:rsidRDefault="00C21C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0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C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A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B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7729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A690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B2AF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9C2C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B7AB7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4424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01CB" w:rsidR="00B87ED3" w:rsidRPr="00AF0D95" w:rsidRDefault="00C21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BAE0E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33FC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0650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4FB9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9A2B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842F3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3C2F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D37D" w:rsidR="00B87ED3" w:rsidRPr="00AF0D95" w:rsidRDefault="00C21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C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2D3D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37EF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B8AF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3EAA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3DC9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9F58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2D1F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D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E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27C4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39DD" w:rsidR="00B87ED3" w:rsidRPr="00AF0D95" w:rsidRDefault="00C21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5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8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F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0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8A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0C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C3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