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8D24B" w:rsidR="00FD3806" w:rsidRPr="00A72646" w:rsidRDefault="00011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6994D" w:rsidR="00FD3806" w:rsidRPr="002A5E6C" w:rsidRDefault="00011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87E03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D5E3E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3A6C5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0E84A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6602E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26D48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C5D3" w:rsidR="00B87ED3" w:rsidRPr="00AF0D95" w:rsidRDefault="0001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F308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0E81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18E0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82252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E566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0171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3BBD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6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4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9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3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0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8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865C2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ED718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DC6F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2F33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8593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F8CB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00DF" w:rsidR="00B87ED3" w:rsidRPr="00AF0D95" w:rsidRDefault="0001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C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3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B100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BE87A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8022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DC0B6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0783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ED86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01FA2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7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B6FC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C516A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CF705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7B4E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3141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ABF8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7CA3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5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273F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C95E" w:rsidR="00B87ED3" w:rsidRPr="00AF0D95" w:rsidRDefault="0001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2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E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0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70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B0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5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B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4F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5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