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716B1C" w:rsidR="00FD3806" w:rsidRPr="00A72646" w:rsidRDefault="00D03E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7D77B5" w:rsidR="00FD3806" w:rsidRPr="002A5E6C" w:rsidRDefault="00D03E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ECB94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DE95F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5EC7F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28CA2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4EB45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49CA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6CC00" w:rsidR="00B87ED3" w:rsidRPr="00AF0D95" w:rsidRDefault="00D03E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CAE1C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ED245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1D44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F038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E7ABB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56A22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DD41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A1A71" w:rsidR="00B87ED3" w:rsidRPr="00AF0D95" w:rsidRDefault="00D03E2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55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29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5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29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3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F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11B9A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E1575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CE038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5DDE4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A839D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68D1B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F165B" w:rsidR="00B87ED3" w:rsidRPr="00AF0D95" w:rsidRDefault="00D03E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A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E5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7D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96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52A6E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0E550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FD2C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15330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9DABF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B67F8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5A763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9B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F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6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5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9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08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35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4E0AD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A4253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1A94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98DD4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14605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43CD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FFFC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1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F3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7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C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4C5B6" w:rsidR="00B87ED3" w:rsidRPr="00AF0D95" w:rsidRDefault="00D03E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Prayer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0C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39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B3532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841E4" w:rsidR="00B87ED3" w:rsidRPr="00AF0D95" w:rsidRDefault="00D03E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5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77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9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06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35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4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49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6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8F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ED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F8E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D44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3E2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